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E10E" w14:textId="4F3D9CA5" w:rsidR="00E21D0D" w:rsidRDefault="00E21D0D" w:rsidP="00E21D0D">
      <w:pPr>
        <w:rPr>
          <w:b/>
          <w:bCs/>
        </w:rPr>
      </w:pPr>
      <w:r w:rsidRPr="00E21D0D">
        <w:rPr>
          <w:b/>
          <w:bCs/>
        </w:rPr>
        <w:t>T</w:t>
      </w:r>
      <w:r w:rsidR="003653C1">
        <w:rPr>
          <w:b/>
          <w:bCs/>
        </w:rPr>
        <w:t>HE</w:t>
      </w:r>
      <w:r w:rsidRPr="00E21D0D">
        <w:rPr>
          <w:b/>
          <w:bCs/>
        </w:rPr>
        <w:t xml:space="preserve"> POLAR EXPRESS</w:t>
      </w:r>
      <w:r>
        <w:rPr>
          <w:b/>
          <w:bCs/>
        </w:rPr>
        <w:t>™</w:t>
      </w:r>
      <w:r w:rsidRPr="00E21D0D">
        <w:rPr>
          <w:b/>
          <w:bCs/>
        </w:rPr>
        <w:t xml:space="preserve"> Cast Member </w:t>
      </w:r>
      <w:r>
        <w:rPr>
          <w:b/>
          <w:bCs/>
        </w:rPr>
        <w:t>–</w:t>
      </w:r>
      <w:r w:rsidRPr="00E21D0D">
        <w:rPr>
          <w:b/>
          <w:bCs/>
        </w:rPr>
        <w:t xml:space="preserve"> </w:t>
      </w:r>
      <w:r>
        <w:rPr>
          <w:b/>
          <w:bCs/>
        </w:rPr>
        <w:t xml:space="preserve">Train </w:t>
      </w:r>
      <w:r w:rsidRPr="00E21D0D">
        <w:rPr>
          <w:b/>
          <w:bCs/>
        </w:rPr>
        <w:t>Santa</w:t>
      </w:r>
    </w:p>
    <w:p w14:paraId="752D5934" w14:textId="77777777" w:rsidR="003653C1" w:rsidRPr="00E21D0D" w:rsidRDefault="003653C1" w:rsidP="00E21D0D">
      <w:pPr>
        <w:rPr>
          <w:b/>
          <w:bCs/>
        </w:rPr>
      </w:pPr>
    </w:p>
    <w:p w14:paraId="326A75E5" w14:textId="7D98D238" w:rsidR="003653C1" w:rsidRPr="00E21D0D" w:rsidRDefault="003653C1" w:rsidP="003653C1">
      <w:r w:rsidRPr="00E21D0D">
        <w:rPr>
          <w:b/>
          <w:bCs/>
        </w:rPr>
        <w:t>Job Title: </w:t>
      </w:r>
      <w:r w:rsidRPr="00E21D0D">
        <w:t>T</w:t>
      </w:r>
      <w:r>
        <w:t>HE</w:t>
      </w:r>
      <w:r w:rsidRPr="00E21D0D">
        <w:t xml:space="preserve"> POLAR EXPRESS™ Cast Member </w:t>
      </w:r>
      <w:r>
        <w:t>–</w:t>
      </w:r>
      <w:r w:rsidRPr="00E21D0D">
        <w:t xml:space="preserve"> </w:t>
      </w:r>
      <w:r>
        <w:t xml:space="preserve">Train </w:t>
      </w:r>
      <w:r w:rsidRPr="00E21D0D">
        <w:t>Santa</w:t>
      </w:r>
    </w:p>
    <w:p w14:paraId="6376824E" w14:textId="400259A1" w:rsidR="003653C1" w:rsidRPr="00E21D0D" w:rsidRDefault="003653C1" w:rsidP="003653C1">
      <w:r w:rsidRPr="00E21D0D">
        <w:rPr>
          <w:b/>
          <w:bCs/>
        </w:rPr>
        <w:t>Department: </w:t>
      </w:r>
      <w:r>
        <w:t>Special Events</w:t>
      </w:r>
    </w:p>
    <w:p w14:paraId="3BF7AF7D" w14:textId="77777777" w:rsidR="003653C1" w:rsidRPr="00E21D0D" w:rsidRDefault="003653C1" w:rsidP="003653C1">
      <w:r w:rsidRPr="00E21D0D">
        <w:rPr>
          <w:b/>
          <w:bCs/>
        </w:rPr>
        <w:t>Reports To:</w:t>
      </w:r>
      <w:r w:rsidRPr="00E21D0D">
        <w:t> </w:t>
      </w:r>
      <w:r>
        <w:t>Events Manager</w:t>
      </w:r>
    </w:p>
    <w:p w14:paraId="69C903AD" w14:textId="50A0510A" w:rsidR="003653C1" w:rsidRPr="00E21D0D" w:rsidRDefault="003653C1" w:rsidP="003653C1">
      <w:r w:rsidRPr="00E21D0D">
        <w:rPr>
          <w:b/>
          <w:bCs/>
        </w:rPr>
        <w:t>Type of Position: </w:t>
      </w:r>
      <w:r>
        <w:t>Seasonal/</w:t>
      </w:r>
      <w:r w:rsidRPr="00E21D0D">
        <w:t>Non-Exempt/Hourly</w:t>
      </w:r>
    </w:p>
    <w:p w14:paraId="47BAFE00" w14:textId="43BA9F60" w:rsidR="003653C1" w:rsidRPr="00E21D0D" w:rsidRDefault="003653C1" w:rsidP="003653C1">
      <w:r w:rsidRPr="00E21D0D">
        <w:rPr>
          <w:b/>
          <w:bCs/>
        </w:rPr>
        <w:t>Compensation: </w:t>
      </w:r>
      <w:r w:rsidRPr="00E21D0D">
        <w:t>$2</w:t>
      </w:r>
      <w:r>
        <w:t>5</w:t>
      </w:r>
      <w:r w:rsidRPr="00E21D0D">
        <w:t>-$</w:t>
      </w:r>
      <w:r>
        <w:t>30</w:t>
      </w:r>
      <w:r w:rsidR="00BF2A26">
        <w:t xml:space="preserve"> Per H</w:t>
      </w:r>
      <w:r w:rsidRPr="00E21D0D">
        <w:t>our</w:t>
      </w:r>
    </w:p>
    <w:p w14:paraId="7681EDAE" w14:textId="132B7D73" w:rsidR="00E21D0D" w:rsidRDefault="00E21D0D" w:rsidP="00E21D0D">
      <w:r w:rsidRPr="00E21D0D">
        <w:rPr>
          <w:b/>
          <w:bCs/>
        </w:rPr>
        <w:t>Location:</w:t>
      </w:r>
      <w:r w:rsidRPr="00E21D0D">
        <w:t> </w:t>
      </w:r>
      <w:r>
        <w:t>Medina Railroad Museum, 530 West Ave, Medina, NY</w:t>
      </w:r>
    </w:p>
    <w:p w14:paraId="51908ECD" w14:textId="77777777" w:rsidR="00E21D0D" w:rsidRPr="00E21D0D" w:rsidRDefault="00E21D0D" w:rsidP="00E21D0D"/>
    <w:p w14:paraId="71881256" w14:textId="4BA620FD" w:rsidR="00E21D0D" w:rsidRPr="00E21D0D" w:rsidRDefault="00E21D0D" w:rsidP="00E21D0D">
      <w:r w:rsidRPr="00E21D0D">
        <w:rPr>
          <w:b/>
          <w:bCs/>
        </w:rPr>
        <w:t>Job Summary: </w:t>
      </w:r>
      <w:r w:rsidRPr="00E21D0D">
        <w:t>THE POLAR EXPRESS™ is a licensed event through Rail Events Inc. and Warner Brothers Studios. It is a theatrical show based on the movie THE POLAR EXPRESS™ that takes place on a moving train. T</w:t>
      </w:r>
      <w:r w:rsidR="00022B81">
        <w:t>HE</w:t>
      </w:r>
      <w:r w:rsidRPr="00E21D0D">
        <w:t xml:space="preserve"> POLAR EXPRESS™ Santa is a wise and magical character who spreads Christmas spirit throughout the world and lies at the center of the event. Santa is calm, patient and contemplative; he benevolently interacts with those who truly believe. </w:t>
      </w:r>
      <w:r w:rsidR="003653C1">
        <w:t>Santa will hand out the First Gift of Christmas to all riders on the train.</w:t>
      </w:r>
      <w:r w:rsidRPr="00E21D0D">
        <w:t> </w:t>
      </w:r>
    </w:p>
    <w:p w14:paraId="4DDE7385" w14:textId="77777777" w:rsidR="00A12944" w:rsidRDefault="00A12944" w:rsidP="00E21D0D">
      <w:pPr>
        <w:rPr>
          <w:b/>
          <w:bCs/>
        </w:rPr>
      </w:pPr>
    </w:p>
    <w:p w14:paraId="0C345D43" w14:textId="4442B31F" w:rsidR="00E21D0D" w:rsidRPr="00E21D0D" w:rsidRDefault="00E21D0D" w:rsidP="00E21D0D">
      <w:r w:rsidRPr="00E21D0D">
        <w:rPr>
          <w:b/>
          <w:bCs/>
        </w:rPr>
        <w:t>Essential Duties and Responsibilities:</w:t>
      </w:r>
    </w:p>
    <w:p w14:paraId="269ECB99" w14:textId="77777777" w:rsidR="00A44F8F" w:rsidRPr="00D13C9B" w:rsidRDefault="00A44F8F" w:rsidP="00A44F8F">
      <w:pPr>
        <w:numPr>
          <w:ilvl w:val="0"/>
          <w:numId w:val="1"/>
        </w:numPr>
      </w:pPr>
      <w:r w:rsidRPr="00D13C9B">
        <w:t xml:space="preserve">Entertain </w:t>
      </w:r>
      <w:r>
        <w:t>56-72</w:t>
      </w:r>
      <w:r w:rsidRPr="00D13C9B">
        <w:t xml:space="preserve"> guests per train car, </w:t>
      </w:r>
      <w:r>
        <w:t xml:space="preserve">six 65-minute </w:t>
      </w:r>
      <w:r w:rsidRPr="00D13C9B">
        <w:t xml:space="preserve">shows per </w:t>
      </w:r>
      <w:r>
        <w:t>day</w:t>
      </w:r>
    </w:p>
    <w:p w14:paraId="4FEA9C18" w14:textId="77777777" w:rsidR="00E21D0D" w:rsidRDefault="00E21D0D" w:rsidP="00E21D0D">
      <w:pPr>
        <w:numPr>
          <w:ilvl w:val="0"/>
          <w:numId w:val="1"/>
        </w:numPr>
      </w:pPr>
      <w:r w:rsidRPr="00E21D0D">
        <w:t>Recite scripted lines to guests and pose for photos</w:t>
      </w:r>
    </w:p>
    <w:p w14:paraId="295F8AA5" w14:textId="5CD1FCEF" w:rsidR="00E21D0D" w:rsidRPr="00E21D0D" w:rsidRDefault="00E21D0D" w:rsidP="00E21D0D">
      <w:pPr>
        <w:numPr>
          <w:ilvl w:val="0"/>
          <w:numId w:val="1"/>
        </w:numPr>
      </w:pPr>
      <w:bookmarkStart w:id="0" w:name="_Hlk241764900"/>
      <w:r>
        <w:t>Hand out the First Gift of Christmas to all train guests</w:t>
      </w:r>
    </w:p>
    <w:bookmarkEnd w:id="0"/>
    <w:p w14:paraId="76732CDE" w14:textId="77777777" w:rsidR="00E21D0D" w:rsidRDefault="00E21D0D" w:rsidP="00E21D0D">
      <w:pPr>
        <w:numPr>
          <w:ilvl w:val="0"/>
          <w:numId w:val="1"/>
        </w:numPr>
      </w:pPr>
      <w:r w:rsidRPr="00E21D0D">
        <w:t>Perform the role of Santa, engaging the audience with hearty Christmas cheer</w:t>
      </w:r>
    </w:p>
    <w:p w14:paraId="103D8A4F" w14:textId="393B0572" w:rsidR="00BF2A26" w:rsidRPr="00E21D0D" w:rsidRDefault="00BF2A26" w:rsidP="00E21D0D">
      <w:pPr>
        <w:numPr>
          <w:ilvl w:val="0"/>
          <w:numId w:val="1"/>
        </w:numPr>
      </w:pPr>
      <w:r>
        <w:t>Other duties as assigned</w:t>
      </w:r>
    </w:p>
    <w:p w14:paraId="7DBC7466" w14:textId="77777777" w:rsidR="00A12944" w:rsidRDefault="00A12944" w:rsidP="00E21D0D">
      <w:pPr>
        <w:rPr>
          <w:b/>
          <w:bCs/>
        </w:rPr>
      </w:pPr>
    </w:p>
    <w:p w14:paraId="3B8D2CEC" w14:textId="349617E0" w:rsidR="00E21D0D" w:rsidRPr="00E21D0D" w:rsidRDefault="00BF2A26" w:rsidP="00E21D0D">
      <w:r>
        <w:rPr>
          <w:b/>
          <w:bCs/>
        </w:rPr>
        <w:t>Job Requirements:</w:t>
      </w:r>
    </w:p>
    <w:p w14:paraId="32011F58" w14:textId="77777777" w:rsidR="00E21D0D" w:rsidRPr="00E21D0D" w:rsidRDefault="00E21D0D" w:rsidP="00E21D0D">
      <w:pPr>
        <w:numPr>
          <w:ilvl w:val="0"/>
          <w:numId w:val="2"/>
        </w:numPr>
      </w:pPr>
      <w:r w:rsidRPr="00E21D0D">
        <w:t>Prior experience in acting is strongly preferred</w:t>
      </w:r>
    </w:p>
    <w:p w14:paraId="701C42FD" w14:textId="66E258D0" w:rsidR="00E21D0D" w:rsidRPr="00E21D0D" w:rsidRDefault="00E21D0D" w:rsidP="00E21D0D">
      <w:pPr>
        <w:numPr>
          <w:ilvl w:val="0"/>
          <w:numId w:val="2"/>
        </w:numPr>
      </w:pPr>
      <w:r w:rsidRPr="00E21D0D">
        <w:t>Ability to convincingly emulate the Santa Claus from T</w:t>
      </w:r>
      <w:r w:rsidR="00022B81">
        <w:t>HE</w:t>
      </w:r>
      <w:r w:rsidRPr="00E21D0D">
        <w:t xml:space="preserve"> POLAR EXPRESS™</w:t>
      </w:r>
    </w:p>
    <w:p w14:paraId="0F639C6B" w14:textId="77777777" w:rsidR="00A12944" w:rsidRDefault="00A12944" w:rsidP="00E21D0D">
      <w:pPr>
        <w:rPr>
          <w:b/>
          <w:bCs/>
        </w:rPr>
      </w:pPr>
    </w:p>
    <w:p w14:paraId="0742E3D1" w14:textId="41CA77D2" w:rsidR="00E21D0D" w:rsidRPr="00E21D0D" w:rsidRDefault="00E21D0D" w:rsidP="00E21D0D">
      <w:r w:rsidRPr="00E21D0D">
        <w:rPr>
          <w:b/>
          <w:bCs/>
        </w:rPr>
        <w:t>Work Environment:</w:t>
      </w:r>
    </w:p>
    <w:p w14:paraId="2C2A7ECD" w14:textId="77E88EDA" w:rsidR="00E21D0D" w:rsidRPr="00E21D0D" w:rsidRDefault="00E21D0D" w:rsidP="00E21D0D">
      <w:pPr>
        <w:numPr>
          <w:ilvl w:val="0"/>
          <w:numId w:val="3"/>
        </w:numPr>
      </w:pPr>
      <w:r w:rsidRPr="00E21D0D">
        <w:t xml:space="preserve">Able to work </w:t>
      </w:r>
      <w:r w:rsidR="003653C1">
        <w:t>weekends</w:t>
      </w:r>
      <w:r w:rsidR="00564F3C">
        <w:t xml:space="preserve">, </w:t>
      </w:r>
      <w:r w:rsidR="00BF2A26">
        <w:t>9.5 hours per day</w:t>
      </w:r>
      <w:r w:rsidR="00F20FDB">
        <w:t xml:space="preserve"> </w:t>
      </w:r>
      <w:r w:rsidR="0063211C">
        <w:t>–</w:t>
      </w:r>
      <w:r w:rsidR="00F20FDB">
        <w:t xml:space="preserve"> s</w:t>
      </w:r>
      <w:r w:rsidR="0063211C">
        <w:t xml:space="preserve">ee </w:t>
      </w:r>
      <w:r w:rsidR="00A33CF2">
        <w:t>Show S</w:t>
      </w:r>
      <w:r w:rsidR="0079693B">
        <w:t>chedule</w:t>
      </w:r>
      <w:r w:rsidR="002C6AB8">
        <w:t xml:space="preserve"> for </w:t>
      </w:r>
      <w:r w:rsidR="000E5495">
        <w:t>commi</w:t>
      </w:r>
      <w:r w:rsidR="005020D4">
        <w:t>tment dates</w:t>
      </w:r>
    </w:p>
    <w:p w14:paraId="754F48F3" w14:textId="77777777" w:rsidR="00E21D0D" w:rsidRPr="00E21D0D" w:rsidRDefault="00E21D0D" w:rsidP="00E21D0D">
      <w:pPr>
        <w:numPr>
          <w:ilvl w:val="0"/>
          <w:numId w:val="3"/>
        </w:numPr>
      </w:pPr>
      <w:bookmarkStart w:id="1" w:name="_Hlk241764253"/>
      <w:r w:rsidRPr="00E21D0D">
        <w:t>Willing to work in cold, snowy or otherwise inclement winter weather</w:t>
      </w:r>
    </w:p>
    <w:p w14:paraId="7DAE813E" w14:textId="0CC43A9A" w:rsidR="00E21D0D" w:rsidRPr="0037572D" w:rsidRDefault="00E21D0D" w:rsidP="00E21D0D">
      <w:pPr>
        <w:numPr>
          <w:ilvl w:val="0"/>
          <w:numId w:val="3"/>
        </w:numPr>
      </w:pPr>
      <w:r w:rsidRPr="00E21D0D">
        <w:t>Able to work in unsteady, uneven spaces aboard a moving train</w:t>
      </w:r>
    </w:p>
    <w:p w14:paraId="708FC128" w14:textId="77777777" w:rsidR="0037572D" w:rsidRDefault="0037572D" w:rsidP="0037572D">
      <w:pPr>
        <w:rPr>
          <w:b/>
          <w:bCs/>
        </w:rPr>
      </w:pPr>
    </w:p>
    <w:p w14:paraId="4E498EE2" w14:textId="77777777" w:rsidR="0037572D" w:rsidRDefault="0037572D" w:rsidP="0037572D">
      <w:pPr>
        <w:rPr>
          <w:b/>
          <w:bCs/>
        </w:rPr>
      </w:pPr>
    </w:p>
    <w:p w14:paraId="243FCD53" w14:textId="77777777" w:rsidR="0037572D" w:rsidRDefault="0037572D" w:rsidP="0037572D">
      <w:pPr>
        <w:rPr>
          <w:b/>
          <w:bCs/>
        </w:rPr>
      </w:pPr>
    </w:p>
    <w:p w14:paraId="35A3F33A" w14:textId="77777777" w:rsidR="0037572D" w:rsidRDefault="0037572D" w:rsidP="0037572D">
      <w:pPr>
        <w:rPr>
          <w:b/>
          <w:bCs/>
        </w:rPr>
      </w:pPr>
    </w:p>
    <w:p w14:paraId="15BD1611" w14:textId="77777777" w:rsidR="0037572D" w:rsidRDefault="0037572D" w:rsidP="0037572D">
      <w:pPr>
        <w:rPr>
          <w:b/>
          <w:bCs/>
        </w:rPr>
      </w:pPr>
    </w:p>
    <w:p w14:paraId="48A3F6FE" w14:textId="77777777" w:rsidR="0037572D" w:rsidRDefault="0037572D" w:rsidP="0037572D">
      <w:pPr>
        <w:rPr>
          <w:b/>
          <w:bCs/>
        </w:rPr>
      </w:pPr>
    </w:p>
    <w:p w14:paraId="544D3AFA" w14:textId="77777777" w:rsidR="003F0806" w:rsidRDefault="003F0806" w:rsidP="003F0806">
      <w:r>
        <w:rPr>
          <w:b/>
          <w:bCs/>
        </w:rPr>
        <w:t>Auditions:</w:t>
      </w:r>
    </w:p>
    <w:p w14:paraId="31DC594B" w14:textId="77777777" w:rsidR="003F0806" w:rsidRDefault="003F0806" w:rsidP="003F080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890"/>
        <w:gridCol w:w="2160"/>
      </w:tblGrid>
      <w:tr w:rsidR="003F0806" w:rsidRPr="00070DC5" w14:paraId="4609B08C" w14:textId="77777777" w:rsidTr="00132CCF">
        <w:tc>
          <w:tcPr>
            <w:tcW w:w="1795" w:type="dxa"/>
          </w:tcPr>
          <w:p w14:paraId="6D5A6F3B" w14:textId="77777777" w:rsidR="003F0806" w:rsidRPr="00070DC5" w:rsidRDefault="003F0806" w:rsidP="00132CCF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DAY</w:t>
            </w:r>
          </w:p>
        </w:tc>
        <w:tc>
          <w:tcPr>
            <w:tcW w:w="1890" w:type="dxa"/>
          </w:tcPr>
          <w:p w14:paraId="416A143C" w14:textId="77777777" w:rsidR="003F0806" w:rsidRPr="00070DC5" w:rsidRDefault="003F0806" w:rsidP="00132CCF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DATE</w:t>
            </w:r>
          </w:p>
        </w:tc>
        <w:tc>
          <w:tcPr>
            <w:tcW w:w="2160" w:type="dxa"/>
          </w:tcPr>
          <w:p w14:paraId="1D97078F" w14:textId="77777777" w:rsidR="003F0806" w:rsidRPr="00070DC5" w:rsidRDefault="003F0806" w:rsidP="00132CCF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TIME</w:t>
            </w:r>
          </w:p>
        </w:tc>
      </w:tr>
      <w:tr w:rsidR="003F0806" w14:paraId="1B48340F" w14:textId="77777777" w:rsidTr="00132CCF">
        <w:tc>
          <w:tcPr>
            <w:tcW w:w="1795" w:type="dxa"/>
          </w:tcPr>
          <w:p w14:paraId="7CC6BC27" w14:textId="77777777" w:rsidR="003F0806" w:rsidRDefault="003F0806" w:rsidP="00132CCF">
            <w:r>
              <w:t>Monday</w:t>
            </w:r>
          </w:p>
        </w:tc>
        <w:tc>
          <w:tcPr>
            <w:tcW w:w="1890" w:type="dxa"/>
          </w:tcPr>
          <w:p w14:paraId="6F2D2771" w14:textId="77777777" w:rsidR="003F0806" w:rsidRDefault="003F0806" w:rsidP="00132CCF">
            <w:r>
              <w:t>October 12</w:t>
            </w:r>
          </w:p>
        </w:tc>
        <w:tc>
          <w:tcPr>
            <w:tcW w:w="2160" w:type="dxa"/>
          </w:tcPr>
          <w:p w14:paraId="324EFCE2" w14:textId="77777777" w:rsidR="003F0806" w:rsidRDefault="003F0806" w:rsidP="00132CCF">
            <w:r>
              <w:t>10AM-3PM</w:t>
            </w:r>
          </w:p>
        </w:tc>
      </w:tr>
      <w:tr w:rsidR="003F0806" w14:paraId="0B17633A" w14:textId="77777777" w:rsidTr="00132CCF">
        <w:tc>
          <w:tcPr>
            <w:tcW w:w="1795" w:type="dxa"/>
          </w:tcPr>
          <w:p w14:paraId="3C01E1A4" w14:textId="77777777" w:rsidR="003F0806" w:rsidRDefault="003F0806" w:rsidP="00132CCF">
            <w:r>
              <w:t>Sunday</w:t>
            </w:r>
          </w:p>
        </w:tc>
        <w:tc>
          <w:tcPr>
            <w:tcW w:w="1890" w:type="dxa"/>
          </w:tcPr>
          <w:p w14:paraId="2F3A2147" w14:textId="77777777" w:rsidR="003F0806" w:rsidRDefault="003F0806" w:rsidP="00132CCF">
            <w:r>
              <w:t>October 18</w:t>
            </w:r>
          </w:p>
        </w:tc>
        <w:tc>
          <w:tcPr>
            <w:tcW w:w="2160" w:type="dxa"/>
          </w:tcPr>
          <w:p w14:paraId="641B6C52" w14:textId="77777777" w:rsidR="003F0806" w:rsidRDefault="003F0806" w:rsidP="00132CCF">
            <w:r>
              <w:t>1PM-3PM</w:t>
            </w:r>
          </w:p>
        </w:tc>
      </w:tr>
      <w:tr w:rsidR="003F0806" w14:paraId="30AB89DA" w14:textId="77777777" w:rsidTr="00132CCF">
        <w:tc>
          <w:tcPr>
            <w:tcW w:w="1795" w:type="dxa"/>
          </w:tcPr>
          <w:p w14:paraId="1B466EF4" w14:textId="77777777" w:rsidR="003F0806" w:rsidRDefault="003F0806" w:rsidP="00132CCF">
            <w:r>
              <w:t>Friday</w:t>
            </w:r>
          </w:p>
        </w:tc>
        <w:tc>
          <w:tcPr>
            <w:tcW w:w="1890" w:type="dxa"/>
          </w:tcPr>
          <w:p w14:paraId="781B5A08" w14:textId="77777777" w:rsidR="003F0806" w:rsidRDefault="003F0806" w:rsidP="00132CCF">
            <w:r>
              <w:t>October 23</w:t>
            </w:r>
          </w:p>
        </w:tc>
        <w:tc>
          <w:tcPr>
            <w:tcW w:w="2160" w:type="dxa"/>
          </w:tcPr>
          <w:p w14:paraId="4C59EB7A" w14:textId="77777777" w:rsidR="003F0806" w:rsidRDefault="003F0806" w:rsidP="00132CCF">
            <w:r>
              <w:t>4PM-6PM</w:t>
            </w:r>
          </w:p>
        </w:tc>
      </w:tr>
      <w:tr w:rsidR="003F0806" w14:paraId="6FD1D6F9" w14:textId="77777777" w:rsidTr="00132CCF">
        <w:tc>
          <w:tcPr>
            <w:tcW w:w="1795" w:type="dxa"/>
          </w:tcPr>
          <w:p w14:paraId="3FD44491" w14:textId="77777777" w:rsidR="003F0806" w:rsidRDefault="003F0806" w:rsidP="00132CCF">
            <w:r>
              <w:t>Saturday</w:t>
            </w:r>
          </w:p>
        </w:tc>
        <w:tc>
          <w:tcPr>
            <w:tcW w:w="1890" w:type="dxa"/>
          </w:tcPr>
          <w:p w14:paraId="4D573662" w14:textId="77777777" w:rsidR="003F0806" w:rsidRDefault="003F0806" w:rsidP="00132CCF">
            <w:r>
              <w:t>October 24</w:t>
            </w:r>
          </w:p>
        </w:tc>
        <w:tc>
          <w:tcPr>
            <w:tcW w:w="2160" w:type="dxa"/>
          </w:tcPr>
          <w:p w14:paraId="25CE20EC" w14:textId="77777777" w:rsidR="003F0806" w:rsidRDefault="003F0806" w:rsidP="00132CCF">
            <w:r>
              <w:t>2PM-4PM</w:t>
            </w:r>
          </w:p>
        </w:tc>
      </w:tr>
      <w:tr w:rsidR="003F0806" w14:paraId="03C78B8B" w14:textId="77777777" w:rsidTr="00132CCF">
        <w:tc>
          <w:tcPr>
            <w:tcW w:w="1795" w:type="dxa"/>
          </w:tcPr>
          <w:p w14:paraId="6030F51B" w14:textId="020019E4" w:rsidR="003F0806" w:rsidRDefault="003F0806" w:rsidP="00132CCF">
            <w:r>
              <w:t>T</w:t>
            </w:r>
            <w:r w:rsidR="00570C60">
              <w:t>hursday</w:t>
            </w:r>
          </w:p>
        </w:tc>
        <w:tc>
          <w:tcPr>
            <w:tcW w:w="1890" w:type="dxa"/>
          </w:tcPr>
          <w:p w14:paraId="51380751" w14:textId="77777777" w:rsidR="003F0806" w:rsidRDefault="003F0806" w:rsidP="00132CCF">
            <w:r>
              <w:t>October 29</w:t>
            </w:r>
          </w:p>
        </w:tc>
        <w:tc>
          <w:tcPr>
            <w:tcW w:w="2160" w:type="dxa"/>
          </w:tcPr>
          <w:p w14:paraId="6D7D8797" w14:textId="77777777" w:rsidR="003F0806" w:rsidRDefault="003F0806" w:rsidP="00132CCF">
            <w:r>
              <w:t>4PM-6PM</w:t>
            </w:r>
          </w:p>
        </w:tc>
      </w:tr>
    </w:tbl>
    <w:p w14:paraId="19410553" w14:textId="77777777" w:rsidR="003F0806" w:rsidRDefault="003F0806" w:rsidP="003F0806"/>
    <w:p w14:paraId="6E7612F9" w14:textId="77777777" w:rsidR="003F0806" w:rsidRDefault="003F0806" w:rsidP="003F0806">
      <w:r>
        <w:t>Follow the link below or scan the QR code to schedule your audition.</w:t>
      </w:r>
    </w:p>
    <w:p w14:paraId="42C2C1C9" w14:textId="77777777" w:rsidR="003F0806" w:rsidRPr="003F0F83" w:rsidRDefault="003F0806" w:rsidP="003F0806">
      <w:pPr>
        <w:rPr>
          <w:b/>
          <w:bCs/>
        </w:rPr>
      </w:pPr>
      <w:r w:rsidRPr="003F0F83">
        <w:rPr>
          <w:b/>
          <w:bCs/>
        </w:rPr>
        <w:t>Please arrive 10 minutes before your scheduled audition.</w:t>
      </w:r>
    </w:p>
    <w:p w14:paraId="44910214" w14:textId="77777777" w:rsidR="003F0806" w:rsidRDefault="003F0806" w:rsidP="003F0806">
      <w:r>
        <w:t>Audition location is at the Medina Railroad Museum, 530 West Ave, Medina, NY.</w:t>
      </w:r>
    </w:p>
    <w:p w14:paraId="0A098CBD" w14:textId="77777777" w:rsidR="003F0806" w:rsidRDefault="003F0806" w:rsidP="003F0806"/>
    <w:p w14:paraId="2B68EF7A" w14:textId="77777777" w:rsidR="003F0806" w:rsidRDefault="003F0806" w:rsidP="003F0806">
      <w:hyperlink r:id="rId7" w:history="1">
        <w:r w:rsidRPr="00D64E6E">
          <w:rPr>
            <w:rStyle w:val="Hyperlink"/>
          </w:rPr>
          <w:t>https://calendly.com/rebbs-medinarailroad/new-meeting?month=2026-10</w:t>
        </w:r>
      </w:hyperlink>
    </w:p>
    <w:p w14:paraId="73B7D35D" w14:textId="77777777" w:rsidR="003F0806" w:rsidRDefault="003F0806" w:rsidP="003F0806"/>
    <w:p w14:paraId="6E3491E4" w14:textId="77777777" w:rsidR="003F0806" w:rsidRPr="0037572D" w:rsidRDefault="003F0806" w:rsidP="003F0806">
      <w:r w:rsidRPr="0037572D">
        <w:rPr>
          <w:noProof/>
        </w:rPr>
        <w:drawing>
          <wp:inline distT="0" distB="0" distL="0" distR="0" wp14:anchorId="1CF03500" wp14:editId="462E00B0">
            <wp:extent cx="958367" cy="962025"/>
            <wp:effectExtent l="0" t="0" r="0" b="0"/>
            <wp:docPr id="199680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8095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8297" cy="97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DC273" w14:textId="77777777" w:rsidR="003F0806" w:rsidRDefault="003F0806" w:rsidP="003F0806"/>
    <w:p w14:paraId="7DA9A1E5" w14:textId="77777777" w:rsidR="003F0806" w:rsidRDefault="003F0806" w:rsidP="003F0806">
      <w:r>
        <w:rPr>
          <w:b/>
          <w:bCs/>
        </w:rPr>
        <w:t>Questions?</w:t>
      </w:r>
    </w:p>
    <w:p w14:paraId="6FB4D296" w14:textId="77777777" w:rsidR="003F0806" w:rsidRDefault="003F0806" w:rsidP="003F0806">
      <w:r>
        <w:t xml:space="preserve">Email: </w:t>
      </w:r>
      <w:hyperlink r:id="rId9" w:history="1">
        <w:r w:rsidRPr="00D64E6E">
          <w:rPr>
            <w:rStyle w:val="Hyperlink"/>
          </w:rPr>
          <w:t>rebbs@medinarailroad.org</w:t>
        </w:r>
      </w:hyperlink>
    </w:p>
    <w:p w14:paraId="06FFC333" w14:textId="77777777" w:rsidR="003F0806" w:rsidRPr="0037572D" w:rsidRDefault="003F0806" w:rsidP="003F0806">
      <w:r>
        <w:t>Call: 585-798-6106 x104</w:t>
      </w:r>
    </w:p>
    <w:p w14:paraId="28A2AD10" w14:textId="77777777" w:rsidR="0037572D" w:rsidRPr="0037572D" w:rsidRDefault="0037572D" w:rsidP="0037572D">
      <w:pPr>
        <w:rPr>
          <w:b/>
          <w:bCs/>
        </w:rPr>
      </w:pPr>
    </w:p>
    <w:bookmarkEnd w:id="1"/>
    <w:p w14:paraId="187AA77B" w14:textId="77777777" w:rsidR="003F1159" w:rsidRDefault="003F1159" w:rsidP="003F1159"/>
    <w:p w14:paraId="4FE739A5" w14:textId="318FCB0A" w:rsidR="000E1561" w:rsidRPr="006C189E" w:rsidRDefault="009A05E1" w:rsidP="003F1159">
      <w:pPr>
        <w:rPr>
          <w:b/>
          <w:bCs/>
        </w:rPr>
      </w:pPr>
      <w:r w:rsidRPr="006C189E">
        <w:rPr>
          <w:b/>
          <w:bCs/>
        </w:rPr>
        <w:t>EE</w:t>
      </w:r>
      <w:r w:rsidR="00685A9E" w:rsidRPr="006C189E">
        <w:rPr>
          <w:b/>
          <w:bCs/>
        </w:rPr>
        <w:t>O &amp;</w:t>
      </w:r>
      <w:r w:rsidR="008102C5" w:rsidRPr="006C189E">
        <w:rPr>
          <w:b/>
          <w:bCs/>
        </w:rPr>
        <w:t xml:space="preserve"> </w:t>
      </w:r>
      <w:r w:rsidR="00EE4D49" w:rsidRPr="006C189E">
        <w:rPr>
          <w:b/>
          <w:bCs/>
        </w:rPr>
        <w:t>Discrimination</w:t>
      </w:r>
    </w:p>
    <w:p w14:paraId="45E77962" w14:textId="5833A253" w:rsidR="007775E5" w:rsidRDefault="005E453F" w:rsidP="003F1159">
      <w:r>
        <w:t xml:space="preserve">The </w:t>
      </w:r>
      <w:r w:rsidR="00344A3C">
        <w:t>Medi</w:t>
      </w:r>
      <w:r w:rsidR="00117D6D">
        <w:t>na Rail</w:t>
      </w:r>
      <w:r w:rsidR="006B35D9">
        <w:t xml:space="preserve">road </w:t>
      </w:r>
      <w:r w:rsidR="00256073">
        <w:t xml:space="preserve">Museum </w:t>
      </w:r>
      <w:r w:rsidR="00EE0B87" w:rsidRPr="00EE0B87">
        <w:t xml:space="preserve">is proud to be an equal opportunity employer. We celebrate diversity and are committed to creating an inclusive environment for all employees. We do not discriminate </w:t>
      </w:r>
      <w:proofErr w:type="gramStart"/>
      <w:r w:rsidR="00EE0B87" w:rsidRPr="00EE0B87">
        <w:t>on the basis of</w:t>
      </w:r>
      <w:proofErr w:type="gramEnd"/>
      <w:r w:rsidR="00EE0B87" w:rsidRPr="00EE0B87">
        <w:t xml:space="preserve"> race, color, religion, sex, sexual orientation, gender identity, national origin, age, disability, veteran status, or any other applicable legally protected characteristic.</w:t>
      </w:r>
    </w:p>
    <w:p w14:paraId="6FECFEAE" w14:textId="1F5CCB14" w:rsidR="00D57670" w:rsidRDefault="00D57670" w:rsidP="00D57670"/>
    <w:p w14:paraId="1E165C23" w14:textId="77777777" w:rsidR="00D57670" w:rsidRPr="00E21D0D" w:rsidRDefault="00D57670" w:rsidP="00D57670"/>
    <w:p w14:paraId="2763F0C7" w14:textId="77777777" w:rsidR="00AD67C7" w:rsidRDefault="00AD67C7"/>
    <w:p w14:paraId="1CFDDFF7" w14:textId="77777777" w:rsidR="003653C1" w:rsidRDefault="003653C1"/>
    <w:sectPr w:rsidR="003653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681D" w14:textId="77777777" w:rsidR="00304CD1" w:rsidRDefault="00304CD1" w:rsidP="005B6E88">
      <w:pPr>
        <w:spacing w:line="240" w:lineRule="auto"/>
      </w:pPr>
      <w:r>
        <w:separator/>
      </w:r>
    </w:p>
  </w:endnote>
  <w:endnote w:type="continuationSeparator" w:id="0">
    <w:p w14:paraId="13A93327" w14:textId="77777777" w:rsidR="00304CD1" w:rsidRDefault="00304CD1" w:rsidP="005B6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DA802" w14:textId="77777777" w:rsidR="005B6E88" w:rsidRDefault="005B6E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DAB7" w14:textId="77777777" w:rsidR="005B6E88" w:rsidRDefault="005B6E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FF8B8" w14:textId="77777777" w:rsidR="005B6E88" w:rsidRDefault="005B6E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D12EA" w14:textId="77777777" w:rsidR="00304CD1" w:rsidRDefault="00304CD1" w:rsidP="005B6E88">
      <w:pPr>
        <w:spacing w:line="240" w:lineRule="auto"/>
      </w:pPr>
      <w:r>
        <w:separator/>
      </w:r>
    </w:p>
  </w:footnote>
  <w:footnote w:type="continuationSeparator" w:id="0">
    <w:p w14:paraId="589E65B3" w14:textId="77777777" w:rsidR="00304CD1" w:rsidRDefault="00304CD1" w:rsidP="005B6E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6A0B" w14:textId="77777777" w:rsidR="005B6E88" w:rsidRDefault="005B6E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5"/>
      <w:gridCol w:w="3155"/>
    </w:tblGrid>
    <w:tr w:rsidR="005B6E88" w14:paraId="74884B7F" w14:textId="77777777" w:rsidTr="00E42212">
      <w:tc>
        <w:tcPr>
          <w:tcW w:w="4855" w:type="dxa"/>
        </w:tcPr>
        <w:p w14:paraId="5DD34183" w14:textId="77777777" w:rsidR="005B6E88" w:rsidRDefault="005B6E88" w:rsidP="005B6E88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BC54C5C" wp14:editId="4B0F3DC3">
                <wp:extent cx="1440180" cy="969115"/>
                <wp:effectExtent l="0" t="0" r="7620" b="2540"/>
                <wp:docPr id="47039983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399834" name="Picture 47039983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7046" cy="9804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5" w:type="dxa"/>
          <w:vAlign w:val="center"/>
        </w:tcPr>
        <w:p w14:paraId="0C8533DB" w14:textId="77777777" w:rsidR="005B6E88" w:rsidRDefault="005B6E88" w:rsidP="005B6E88">
          <w:pPr>
            <w:pStyle w:val="Header"/>
            <w:jc w:val="right"/>
          </w:pPr>
          <w:r>
            <w:t>530 West Ave</w:t>
          </w:r>
        </w:p>
        <w:p w14:paraId="6D23164C" w14:textId="77777777" w:rsidR="005B6E88" w:rsidRDefault="005B6E88" w:rsidP="005B6E88">
          <w:pPr>
            <w:pStyle w:val="Header"/>
            <w:jc w:val="right"/>
          </w:pPr>
          <w:r>
            <w:t>Medina, NY 14103</w:t>
          </w:r>
        </w:p>
        <w:p w14:paraId="761B5539" w14:textId="77777777" w:rsidR="005B6E88" w:rsidRDefault="005B6E88" w:rsidP="005B6E88">
          <w:pPr>
            <w:pStyle w:val="Header"/>
            <w:jc w:val="right"/>
          </w:pPr>
          <w:r>
            <w:t>585-798-6106</w:t>
          </w:r>
        </w:p>
        <w:p w14:paraId="11A1500A" w14:textId="77777777" w:rsidR="005B6E88" w:rsidRDefault="005B6E88" w:rsidP="005B6E88">
          <w:pPr>
            <w:pStyle w:val="Header"/>
            <w:jc w:val="right"/>
          </w:pPr>
          <w:r>
            <w:t>MedinaRailroadMuseum.org</w:t>
          </w:r>
        </w:p>
      </w:tc>
    </w:tr>
  </w:tbl>
  <w:p w14:paraId="79298A0A" w14:textId="77777777" w:rsidR="005B6E88" w:rsidRDefault="005B6E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7E865" w14:textId="77777777" w:rsidR="005B6E88" w:rsidRDefault="005B6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646"/>
    <w:multiLevelType w:val="multilevel"/>
    <w:tmpl w:val="736E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3395B"/>
    <w:multiLevelType w:val="multilevel"/>
    <w:tmpl w:val="43D8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872B41"/>
    <w:multiLevelType w:val="multilevel"/>
    <w:tmpl w:val="114C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8D5188"/>
    <w:multiLevelType w:val="multilevel"/>
    <w:tmpl w:val="082A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4923236">
    <w:abstractNumId w:val="3"/>
  </w:num>
  <w:num w:numId="2" w16cid:durableId="639456311">
    <w:abstractNumId w:val="1"/>
  </w:num>
  <w:num w:numId="3" w16cid:durableId="929507186">
    <w:abstractNumId w:val="0"/>
  </w:num>
  <w:num w:numId="4" w16cid:durableId="991912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0D"/>
    <w:rsid w:val="00022B81"/>
    <w:rsid w:val="000B3D3C"/>
    <w:rsid w:val="000D3FDA"/>
    <w:rsid w:val="000E1561"/>
    <w:rsid w:val="000E5495"/>
    <w:rsid w:val="000F5888"/>
    <w:rsid w:val="00117D6D"/>
    <w:rsid w:val="001E2DC2"/>
    <w:rsid w:val="00240A8E"/>
    <w:rsid w:val="00256073"/>
    <w:rsid w:val="002C6AB8"/>
    <w:rsid w:val="00304CD1"/>
    <w:rsid w:val="00344A3C"/>
    <w:rsid w:val="003653C1"/>
    <w:rsid w:val="0037572D"/>
    <w:rsid w:val="003F0806"/>
    <w:rsid w:val="003F1159"/>
    <w:rsid w:val="004633D0"/>
    <w:rsid w:val="005020D4"/>
    <w:rsid w:val="00546DEC"/>
    <w:rsid w:val="00564F3C"/>
    <w:rsid w:val="00570C60"/>
    <w:rsid w:val="00572104"/>
    <w:rsid w:val="005B6E88"/>
    <w:rsid w:val="005E453F"/>
    <w:rsid w:val="006100AA"/>
    <w:rsid w:val="0063211C"/>
    <w:rsid w:val="00685A9E"/>
    <w:rsid w:val="006B35D9"/>
    <w:rsid w:val="006C189E"/>
    <w:rsid w:val="00751726"/>
    <w:rsid w:val="007775E5"/>
    <w:rsid w:val="0079693B"/>
    <w:rsid w:val="008102C5"/>
    <w:rsid w:val="00844AA4"/>
    <w:rsid w:val="00851D94"/>
    <w:rsid w:val="00854357"/>
    <w:rsid w:val="00926120"/>
    <w:rsid w:val="009A05E1"/>
    <w:rsid w:val="00A12944"/>
    <w:rsid w:val="00A33CF2"/>
    <w:rsid w:val="00A44F8F"/>
    <w:rsid w:val="00AD67C7"/>
    <w:rsid w:val="00B83704"/>
    <w:rsid w:val="00BC0B46"/>
    <w:rsid w:val="00BE73E0"/>
    <w:rsid w:val="00BF2A26"/>
    <w:rsid w:val="00D57670"/>
    <w:rsid w:val="00D82D9D"/>
    <w:rsid w:val="00DA35F1"/>
    <w:rsid w:val="00DD4267"/>
    <w:rsid w:val="00E21D0D"/>
    <w:rsid w:val="00EE0B87"/>
    <w:rsid w:val="00EE4D49"/>
    <w:rsid w:val="00F2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55E8E"/>
  <w15:chartTrackingRefBased/>
  <w15:docId w15:val="{ED0AAF34-48E3-4C42-BB05-833B7C7F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D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D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D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D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D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57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7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F080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6E8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E88"/>
  </w:style>
  <w:style w:type="paragraph" w:styleId="Footer">
    <w:name w:val="footer"/>
    <w:basedOn w:val="Normal"/>
    <w:link w:val="FooterChar"/>
    <w:uiPriority w:val="99"/>
    <w:unhideWhenUsed/>
    <w:rsid w:val="005B6E8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alendly.com/rebbs-medinarailroad/new-meeting?month=2026-1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bbs@medinarailroad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Noelle Wiedemer</dc:creator>
  <cp:keywords/>
  <dc:description/>
  <cp:lastModifiedBy>Noelle Wiedemer</cp:lastModifiedBy>
  <cp:revision>6</cp:revision>
  <dcterms:created xsi:type="dcterms:W3CDTF">2026-10-02T16:04:00Z</dcterms:created>
  <dcterms:modified xsi:type="dcterms:W3CDTF">2026-10-12T15:40:00Z</dcterms:modified>
</cp:coreProperties>
</file>